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EFFA" w14:textId="7F73561E" w:rsidR="00E650B1" w:rsidRPr="00E650B1" w:rsidRDefault="00E650B1" w:rsidP="00E650B1">
      <w:pPr>
        <w:spacing w:before="120" w:after="120"/>
        <w:jc w:val="center"/>
        <w:rPr>
          <w:sz w:val="40"/>
          <w:szCs w:val="40"/>
        </w:rPr>
      </w:pPr>
      <w:r w:rsidRPr="00E650B1">
        <w:rPr>
          <w:rFonts w:ascii="Comic Sans MS" w:eastAsia="Comic Sans MS" w:hAnsi="Comic Sans MS" w:cs="Comic Sans MS"/>
          <w:bCs/>
          <w:iCs/>
          <w:color w:val="000000"/>
          <w:sz w:val="40"/>
          <w:szCs w:val="4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Information pour les cours OJ Saison 20</w:t>
      </w:r>
      <w:r w:rsidR="00A62A3C">
        <w:rPr>
          <w:rFonts w:ascii="Comic Sans MS" w:eastAsia="Comic Sans MS" w:hAnsi="Comic Sans MS" w:cs="Comic Sans MS"/>
          <w:bCs/>
          <w:iCs/>
          <w:color w:val="000000"/>
          <w:sz w:val="40"/>
          <w:szCs w:val="4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</w:t>
      </w:r>
    </w:p>
    <w:p w14:paraId="55293476" w14:textId="7AE15AFF" w:rsidR="00E650B1" w:rsidRPr="00E650B1" w:rsidRDefault="00E650B1" w:rsidP="00E650B1">
      <w:pPr>
        <w:pStyle w:val="NormalWeb"/>
        <w:spacing w:before="120" w:beforeAutospacing="0" w:after="120" w:afterAutospacing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eastAsia="Comic Sans MS" w:hAnsi="Comic Sans MS" w:cs="Comic Sans MS"/>
          <w:iCs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Ski </w:t>
      </w:r>
      <w:r w:rsidRPr="00E650B1">
        <w:rPr>
          <w:rFonts w:ascii="Comic Sans MS" w:eastAsia="Comic Sans MS" w:hAnsi="Comic Sans MS" w:cs="Comic Sans MS"/>
          <w:iCs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Club </w:t>
      </w:r>
      <w:proofErr w:type="gramStart"/>
      <w:r w:rsidRPr="00E650B1">
        <w:rPr>
          <w:rFonts w:ascii="Comic Sans MS" w:eastAsia="Comic Sans MS" w:hAnsi="Comic Sans MS" w:cs="Comic Sans MS"/>
          <w:iCs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Moudon</w:t>
      </w:r>
      <w:r w:rsidRPr="00E650B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Pr="00E650B1">
        <w:rPr>
          <w:rFonts w:ascii="Comic Sans MS" w:hAnsi="Comic Sans MS"/>
          <w:sz w:val="28"/>
          <w:szCs w:val="28"/>
        </w:rPr>
        <w:t>-</w:t>
      </w:r>
      <w:proofErr w:type="gramEnd"/>
      <w:r>
        <w:rPr>
          <w:rFonts w:ascii="Comic Sans MS" w:hAnsi="Comic Sans MS"/>
          <w:sz w:val="28"/>
          <w:szCs w:val="28"/>
        </w:rPr>
        <w:t xml:space="preserve">  </w:t>
      </w:r>
      <w:r w:rsidRPr="00E650B1">
        <w:rPr>
          <w:rFonts w:ascii="Comic Sans MS" w:eastAsia="Comic Sans MS" w:hAnsi="Comic Sans MS" w:cs="Comic Sans MS"/>
          <w:iCs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Organisation jeunesse</w:t>
      </w:r>
    </w:p>
    <w:p w14:paraId="41273B7B" w14:textId="506EDAB4" w:rsidR="00F8138E" w:rsidRDefault="00F8138E" w:rsidP="00E650B1">
      <w:pPr>
        <w:pStyle w:val="NormalWeb"/>
        <w:spacing w:before="0" w:beforeAutospacing="0" w:after="0" w:afterAutospacing="0"/>
        <w:jc w:val="center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8006"/>
      </w:tblGrid>
      <w:tr w:rsidR="00E650B1" w:rsidRPr="007029A1" w14:paraId="77D5BDF7" w14:textId="77777777" w:rsidTr="003B4DDC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B7B02AB" w14:textId="02932B07" w:rsidR="00E650B1" w:rsidRPr="007029A1" w:rsidRDefault="006527F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Conditions</w:t>
            </w:r>
            <w:r w:rsidR="007029A1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 :</w:t>
            </w: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</w:tcBorders>
          </w:tcPr>
          <w:p w14:paraId="136F1E58" w14:textId="77777777" w:rsidR="006527FC" w:rsidRPr="007029A1" w:rsidRDefault="00E650B1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Pour participer aux COURS OJ, il faut :</w:t>
            </w:r>
          </w:p>
          <w:p w14:paraId="40403E40" w14:textId="28EBCBD8" w:rsidR="00E650B1" w:rsidRPr="007029A1" w:rsidRDefault="00E650B1" w:rsidP="006527F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proofErr w:type="gramStart"/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être</w:t>
            </w:r>
            <w:proofErr w:type="gramEnd"/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membre du Ski Club Moudon</w:t>
            </w:r>
          </w:p>
          <w:p w14:paraId="7BA0FB35" w14:textId="7AC519F5" w:rsidR="00E650B1" w:rsidRPr="007029A1" w:rsidRDefault="00A62A3C" w:rsidP="006527F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être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dans sa 5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ème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année </w:t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en 20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20</w:t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et jusqu’à 16 ans.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(5 ans au 30 juin)</w:t>
            </w:r>
          </w:p>
          <w:p w14:paraId="106C24B3" w14:textId="77777777" w:rsidR="00E650B1" w:rsidRPr="007029A1" w:rsidRDefault="00E650B1" w:rsidP="006527F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proofErr w:type="gramStart"/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s’inscrire</w:t>
            </w:r>
            <w:proofErr w:type="gramEnd"/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par écrit via le formulaire ci-joint ou par mail à l’adresse :</w:t>
            </w:r>
          </w:p>
          <w:p w14:paraId="392266FD" w14:textId="6F9C257A" w:rsidR="006527FC" w:rsidRPr="007029A1" w:rsidRDefault="009C6EA4" w:rsidP="006527FC">
            <w:pPr>
              <w:pStyle w:val="NormalWeb"/>
              <w:numPr>
                <w:ilvl w:val="1"/>
                <w:numId w:val="4"/>
              </w:numPr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hyperlink r:id="rId7" w:history="1">
              <w:r w:rsidR="00815AD7" w:rsidRPr="000E17B1">
                <w:rPr>
                  <w:rStyle w:val="Lienhypertexte"/>
                  <w:rFonts w:ascii="Comic Sans MS" w:hAnsi="Comic Sans MS"/>
                  <w:b/>
                  <w:i/>
                  <w:sz w:val="22"/>
                  <w:szCs w:val="22"/>
                </w:rPr>
                <w:t>oj@skiclubmoudon.ch</w:t>
              </w:r>
            </w:hyperlink>
            <w:r w:rsidR="00815AD7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6527FC" w:rsidRPr="007029A1" w14:paraId="082D3306" w14:textId="77777777" w:rsidTr="003B4DDC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FA6C050" w14:textId="0146B35C" w:rsidR="00E650B1" w:rsidRPr="007029A1" w:rsidRDefault="00E650B1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color w:val="FF0000"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b/>
                <w:i/>
                <w:color w:val="FF0000"/>
                <w:sz w:val="22"/>
                <w:szCs w:val="22"/>
                <w:lang w:val="fr-CH"/>
              </w:rPr>
              <w:t>A</w:t>
            </w:r>
            <w:r w:rsidR="006527FC" w:rsidRPr="007029A1">
              <w:rPr>
                <w:rFonts w:ascii="Comic Sans MS" w:hAnsi="Comic Sans MS"/>
                <w:b/>
                <w:i/>
                <w:color w:val="FF0000"/>
                <w:sz w:val="22"/>
                <w:szCs w:val="22"/>
                <w:lang w:val="fr-CH"/>
              </w:rPr>
              <w:t>ttention</w:t>
            </w:r>
            <w:r w:rsidR="007029A1">
              <w:rPr>
                <w:rFonts w:ascii="Comic Sans MS" w:hAnsi="Comic Sans MS"/>
                <w:b/>
                <w:i/>
                <w:color w:val="FF0000"/>
                <w:sz w:val="22"/>
                <w:szCs w:val="22"/>
                <w:lang w:val="fr-CH"/>
              </w:rPr>
              <w:t> :</w:t>
            </w: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</w:tcBorders>
          </w:tcPr>
          <w:p w14:paraId="4B2C93C1" w14:textId="1E3D9868" w:rsidR="00E650B1" w:rsidRPr="007029A1" w:rsidRDefault="006527F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color w:val="FF0000"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b/>
                <w:i/>
                <w:color w:val="FF0000"/>
                <w:sz w:val="22"/>
                <w:szCs w:val="22"/>
                <w:lang w:val="fr-CH"/>
              </w:rPr>
              <w:t xml:space="preserve">Le </w:t>
            </w:r>
            <w:r w:rsidR="00E650B1" w:rsidRPr="007029A1">
              <w:rPr>
                <w:rFonts w:ascii="Comic Sans MS" w:hAnsi="Comic Sans MS"/>
                <w:b/>
                <w:i/>
                <w:color w:val="FF0000"/>
                <w:sz w:val="22"/>
                <w:szCs w:val="22"/>
                <w:lang w:val="fr-CH"/>
              </w:rPr>
              <w:t xml:space="preserve">Délais d’inscription </w:t>
            </w:r>
            <w:r w:rsidRPr="007029A1">
              <w:rPr>
                <w:rFonts w:ascii="Comic Sans MS" w:hAnsi="Comic Sans MS"/>
                <w:b/>
                <w:i/>
                <w:color w:val="FF0000"/>
                <w:sz w:val="22"/>
                <w:szCs w:val="22"/>
                <w:lang w:val="fr-CH"/>
              </w:rPr>
              <w:t xml:space="preserve">est fixé </w:t>
            </w:r>
            <w:r w:rsidR="00E650B1" w:rsidRPr="007029A1">
              <w:rPr>
                <w:rFonts w:ascii="Comic Sans MS" w:hAnsi="Comic Sans MS"/>
                <w:b/>
                <w:i/>
                <w:color w:val="FF0000"/>
                <w:sz w:val="22"/>
                <w:szCs w:val="22"/>
                <w:lang w:val="fr-CH"/>
              </w:rPr>
              <w:t xml:space="preserve">au </w:t>
            </w:r>
            <w:r w:rsidR="00AA3022">
              <w:rPr>
                <w:rFonts w:ascii="Comic Sans MS" w:hAnsi="Comic Sans MS"/>
                <w:b/>
                <w:i/>
                <w:color w:val="FF0000"/>
                <w:sz w:val="22"/>
                <w:szCs w:val="22"/>
                <w:lang w:val="fr-CH"/>
              </w:rPr>
              <w:t>30</w:t>
            </w:r>
            <w:r w:rsidR="00E650B1" w:rsidRPr="007029A1">
              <w:rPr>
                <w:rFonts w:ascii="Comic Sans MS" w:hAnsi="Comic Sans MS"/>
                <w:b/>
                <w:i/>
                <w:color w:val="FF0000"/>
                <w:sz w:val="22"/>
                <w:szCs w:val="22"/>
                <w:lang w:val="fr-CH"/>
              </w:rPr>
              <w:t xml:space="preserve"> décembre 201</w:t>
            </w:r>
            <w:r w:rsidR="00A62A3C">
              <w:rPr>
                <w:rFonts w:ascii="Comic Sans MS" w:hAnsi="Comic Sans MS"/>
                <w:b/>
                <w:i/>
                <w:color w:val="FF0000"/>
                <w:sz w:val="22"/>
                <w:szCs w:val="22"/>
                <w:lang w:val="fr-CH"/>
              </w:rPr>
              <w:t>9</w:t>
            </w:r>
          </w:p>
        </w:tc>
      </w:tr>
      <w:tr w:rsidR="007029A1" w:rsidRPr="007029A1" w14:paraId="3970940B" w14:textId="77777777" w:rsidTr="003B4DDC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02B3148" w14:textId="21DFE03B" w:rsidR="006527FC" w:rsidRPr="007029A1" w:rsidRDefault="006527F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Lieu</w:t>
            </w:r>
            <w:r w:rsidR="007029A1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 :</w:t>
            </w: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</w:tcBorders>
          </w:tcPr>
          <w:p w14:paraId="040E7379" w14:textId="2B2EC361" w:rsidR="007029A1" w:rsidRPr="007029A1" w:rsidRDefault="007029A1" w:rsidP="007029A1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Rathvel sur Châtel-St-Denis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ab/>
            </w:r>
            <w:hyperlink r:id="rId8" w:history="1">
              <w:r w:rsidRPr="00BC16DB">
                <w:rPr>
                  <w:rStyle w:val="Lienhypertexte"/>
                  <w:rFonts w:ascii="Comic Sans MS" w:hAnsi="Comic Sans MS"/>
                  <w:i/>
                  <w:sz w:val="22"/>
                  <w:szCs w:val="22"/>
                  <w:lang w:val="fr-CH"/>
                </w:rPr>
                <w:t>https://www.rathvel.ch/</w:t>
              </w:r>
            </w:hyperlink>
          </w:p>
        </w:tc>
      </w:tr>
      <w:tr w:rsidR="00E650B1" w:rsidRPr="007029A1" w14:paraId="7D5336F8" w14:textId="77777777" w:rsidTr="003B4DDC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0702025" w14:textId="6C1505B0" w:rsidR="00E650B1" w:rsidRPr="007029A1" w:rsidRDefault="007029A1" w:rsidP="007029A1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Dates :</w:t>
            </w: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</w:tcBorders>
          </w:tcPr>
          <w:p w14:paraId="4038C6B9" w14:textId="3E5A5713" w:rsidR="007029A1" w:rsidRDefault="007029A1" w:rsidP="007029A1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Samedi </w:t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1</w:t>
            </w:r>
            <w:r w:rsidR="00A62A3C">
              <w:rPr>
                <w:rFonts w:ascii="Comic Sans MS" w:hAnsi="Comic Sans MS"/>
                <w:i/>
                <w:sz w:val="22"/>
                <w:szCs w:val="22"/>
                <w:lang w:val="fr-CH"/>
              </w:rPr>
              <w:t>1</w:t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janvier, </w:t>
            </w:r>
            <w:r w:rsidR="00EC03ED">
              <w:rPr>
                <w:rFonts w:ascii="Comic Sans MS" w:hAnsi="Comic Sans MS"/>
                <w:i/>
                <w:sz w:val="22"/>
                <w:szCs w:val="22"/>
                <w:lang w:val="fr-CH"/>
              </w:rPr>
              <w:t>1</w:t>
            </w:r>
            <w:r w:rsidR="00A62A3C">
              <w:rPr>
                <w:rFonts w:ascii="Comic Sans MS" w:hAnsi="Comic Sans MS"/>
                <w:i/>
                <w:sz w:val="22"/>
                <w:szCs w:val="22"/>
                <w:lang w:val="fr-CH"/>
              </w:rPr>
              <w:t>8</w:t>
            </w:r>
            <w:r w:rsidR="00EC03ED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</w:t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janvier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et 2</w:t>
            </w:r>
            <w:r w:rsidR="00A62A3C">
              <w:rPr>
                <w:rFonts w:ascii="Comic Sans MS" w:hAnsi="Comic Sans MS"/>
                <w:i/>
                <w:sz w:val="22"/>
                <w:szCs w:val="22"/>
                <w:lang w:val="fr-CH"/>
              </w:rPr>
              <w:t>5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janvier 20</w:t>
            </w:r>
            <w:r w:rsidR="00A62A3C">
              <w:rPr>
                <w:rFonts w:ascii="Comic Sans MS" w:hAnsi="Comic Sans MS"/>
                <w:i/>
                <w:sz w:val="22"/>
                <w:szCs w:val="22"/>
                <w:lang w:val="fr-CH"/>
              </w:rPr>
              <w:t>20</w:t>
            </w:r>
          </w:p>
          <w:p w14:paraId="788E11F1" w14:textId="0108F055" w:rsidR="00E650B1" w:rsidRPr="007029A1" w:rsidRDefault="00E650B1" w:rsidP="007029A1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Samedi 0</w:t>
            </w:r>
            <w:r w:rsidR="00A62A3C">
              <w:rPr>
                <w:rFonts w:ascii="Comic Sans MS" w:hAnsi="Comic Sans MS"/>
                <w:i/>
                <w:sz w:val="22"/>
                <w:szCs w:val="22"/>
                <w:lang w:val="fr-CH"/>
              </w:rPr>
              <w:t>1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février 20</w:t>
            </w:r>
            <w:r w:rsidR="00A62A3C">
              <w:rPr>
                <w:rFonts w:ascii="Comic Sans MS" w:hAnsi="Comic Sans MS"/>
                <w:i/>
                <w:sz w:val="22"/>
                <w:szCs w:val="22"/>
                <w:lang w:val="fr-CH"/>
              </w:rPr>
              <w:t>20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+ concours</w:t>
            </w:r>
            <w:r w:rsid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interne SCM</w:t>
            </w:r>
          </w:p>
        </w:tc>
        <w:bookmarkStart w:id="0" w:name="_GoBack"/>
        <w:bookmarkEnd w:id="0"/>
      </w:tr>
      <w:tr w:rsidR="00E650B1" w:rsidRPr="007029A1" w14:paraId="3BCDE5FA" w14:textId="77777777" w:rsidTr="00BF32A2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3A3154A" w14:textId="5D2C8ED5" w:rsidR="00E650B1" w:rsidRPr="007029A1" w:rsidRDefault="007029A1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Horaires :</w:t>
            </w: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</w:tcBorders>
          </w:tcPr>
          <w:p w14:paraId="66FBF93A" w14:textId="77777777" w:rsidR="00E650B1" w:rsidRPr="007029A1" w:rsidRDefault="00E650B1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RDV au point de rassemblement à 8h45.</w:t>
            </w:r>
          </w:p>
          <w:p w14:paraId="6B952226" w14:textId="77777777" w:rsidR="00E650B1" w:rsidRPr="007029A1" w:rsidRDefault="00E650B1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Début des cours à 09h00. Soyez ponctuels ! </w:t>
            </w:r>
          </w:p>
          <w:p w14:paraId="3274898E" w14:textId="570DD700" w:rsidR="00E650B1" w:rsidRPr="007029A1" w:rsidRDefault="007029A1" w:rsidP="007029A1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Fin des </w:t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cours : 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au point de rassemblement à </w:t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12h00 ou 13h00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,</w:t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suivant les dates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(voir le détail sur le coupon réponse)</w:t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.</w:t>
            </w:r>
          </w:p>
        </w:tc>
      </w:tr>
      <w:tr w:rsidR="00E650B1" w:rsidRPr="007029A1" w14:paraId="1C0633F5" w14:textId="77777777" w:rsidTr="00C00E52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4F6DC70" w14:textId="5B570148" w:rsidR="00E650B1" w:rsidRPr="003B4DDC" w:rsidRDefault="007029A1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</w:pPr>
            <w:r w:rsidRPr="003B4DDC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Météo :</w:t>
            </w: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</w:tcBorders>
          </w:tcPr>
          <w:p w14:paraId="2650E4B5" w14:textId="77777777" w:rsidR="003B4DDC" w:rsidRDefault="00E650B1" w:rsidP="003B4DD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En cas de conditions d’enneigement d</w:t>
            </w:r>
            <w:r w:rsidR="003B4DDC">
              <w:rPr>
                <w:rFonts w:ascii="Comic Sans MS" w:hAnsi="Comic Sans MS"/>
                <w:i/>
                <w:sz w:val="22"/>
                <w:szCs w:val="22"/>
                <w:lang w:val="fr-CH"/>
              </w:rPr>
              <w:t>ifficiles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, le</w:t>
            </w:r>
            <w:r w:rsidR="003B4DDC">
              <w:rPr>
                <w:rFonts w:ascii="Comic Sans MS" w:hAnsi="Comic Sans MS"/>
                <w:i/>
                <w:sz w:val="22"/>
                <w:szCs w:val="22"/>
                <w:lang w:val="fr-CH"/>
              </w:rPr>
              <w:t>s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cours OJ </w:t>
            </w:r>
            <w:r w:rsidR="003B4DDC">
              <w:rPr>
                <w:rFonts w:ascii="Comic Sans MS" w:hAnsi="Comic Sans MS"/>
                <w:i/>
                <w:sz w:val="22"/>
                <w:szCs w:val="22"/>
                <w:lang w:val="fr-CH"/>
              </w:rPr>
              <w:t>ont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lieu même si pe</w:t>
            </w:r>
            <w:r w:rsidR="003B4DDC">
              <w:rPr>
                <w:rFonts w:ascii="Comic Sans MS" w:hAnsi="Comic Sans MS"/>
                <w:i/>
                <w:sz w:val="22"/>
                <w:szCs w:val="22"/>
                <w:lang w:val="fr-CH"/>
              </w:rPr>
              <w:t>u d’installations fonctionnent.</w:t>
            </w:r>
          </w:p>
          <w:p w14:paraId="3D73BC29" w14:textId="5EC7EEA4" w:rsidR="003B4DDC" w:rsidRPr="007029A1" w:rsidRDefault="003B4DDC" w:rsidP="003B4DD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Le b</w:t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ulletin 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d’information des cours et d’enneigement : no de Tél. 1600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br/>
              <w:t xml:space="preserve">ou consulter </w:t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notre site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 : </w:t>
            </w:r>
            <w:hyperlink r:id="rId9" w:history="1">
              <w:r w:rsidRPr="00BC16DB">
                <w:rPr>
                  <w:rStyle w:val="Lienhypertexte"/>
                  <w:rFonts w:ascii="Comic Sans MS" w:hAnsi="Comic Sans MS"/>
                  <w:i/>
                  <w:sz w:val="22"/>
                  <w:szCs w:val="22"/>
                  <w:lang w:val="fr-CH"/>
                </w:rPr>
                <w:t>www.skiclubmoudon.ch</w:t>
              </w:r>
            </w:hyperlink>
          </w:p>
        </w:tc>
      </w:tr>
      <w:tr w:rsidR="00E650B1" w:rsidRPr="007029A1" w14:paraId="007E5BEB" w14:textId="77777777" w:rsidTr="00C00E52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93255F1" w14:textId="0862BB64" w:rsidR="00E650B1" w:rsidRPr="00C00E52" w:rsidRDefault="007029A1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</w:pPr>
            <w:r w:rsidRPr="00C00E52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Coûts :</w:t>
            </w: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</w:tcBorders>
          </w:tcPr>
          <w:p w14:paraId="55B4D63F" w14:textId="30FE0A51" w:rsidR="00E650B1" w:rsidRPr="007029A1" w:rsidRDefault="00C00E52" w:rsidP="00C00E52">
            <w:pPr>
              <w:pStyle w:val="NormalWeb"/>
              <w:tabs>
                <w:tab w:val="left" w:pos="2412"/>
                <w:tab w:val="left" w:pos="3312"/>
              </w:tabs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Premier enfant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ab/>
              <w:t>frs.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ab/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90.00</w:t>
            </w:r>
          </w:p>
          <w:p w14:paraId="158C214E" w14:textId="1CDE9B12" w:rsidR="00E650B1" w:rsidRPr="007029A1" w:rsidRDefault="00C00E52" w:rsidP="00C00E52">
            <w:pPr>
              <w:pStyle w:val="NormalWeb"/>
              <w:tabs>
                <w:tab w:val="left" w:pos="2412"/>
                <w:tab w:val="left" w:pos="3312"/>
              </w:tabs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Deuxième enfant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ab/>
              <w:t>frs.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ab/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80.00</w:t>
            </w:r>
          </w:p>
          <w:p w14:paraId="4244B432" w14:textId="77777777" w:rsidR="00C00E52" w:rsidRDefault="00C00E52" w:rsidP="00C00E52">
            <w:pPr>
              <w:pStyle w:val="NormalWeb"/>
              <w:tabs>
                <w:tab w:val="left" w:pos="2412"/>
                <w:tab w:val="left" w:pos="3312"/>
              </w:tabs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Troisième et suivant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ab/>
              <w:t>frs.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ab/>
            </w:r>
            <w:r w:rsidR="00E650B1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60.00 </w:t>
            </w:r>
          </w:p>
          <w:p w14:paraId="1B17F0D2" w14:textId="05EB664B" w:rsidR="00E650B1" w:rsidRPr="007029A1" w:rsidRDefault="00E650B1" w:rsidP="00C00E52">
            <w:pPr>
              <w:pStyle w:val="NormalWeb"/>
              <w:tabs>
                <w:tab w:val="left" w:pos="2412"/>
                <w:tab w:val="left" w:pos="3312"/>
              </w:tabs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L’abonnement </w:t>
            </w:r>
            <w:r w:rsidR="00C00E52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de 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demi-journée est compris dans le coût d’inscription.</w:t>
            </w:r>
          </w:p>
        </w:tc>
      </w:tr>
      <w:tr w:rsidR="006527FC" w:rsidRPr="007029A1" w14:paraId="0C6D839F" w14:textId="77777777" w:rsidTr="00C00E52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D011576" w14:textId="6B4EDCF1" w:rsidR="006527FC" w:rsidRPr="00C00E52" w:rsidRDefault="003B4DD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</w:pPr>
            <w:r w:rsidRPr="00C00E52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Transports :</w:t>
            </w: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</w:tcBorders>
          </w:tcPr>
          <w:p w14:paraId="5DA134A5" w14:textId="21F73FFC" w:rsidR="006527FC" w:rsidRPr="007029A1" w:rsidRDefault="006527F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Les transports de Moudon à Rathvel sont supportés par les parents et ne sont pas défrayés.</w:t>
            </w:r>
          </w:p>
        </w:tc>
      </w:tr>
      <w:tr w:rsidR="006527FC" w:rsidRPr="007029A1" w14:paraId="2F0D6CB0" w14:textId="77777777" w:rsidTr="008426F1">
        <w:tc>
          <w:tcPr>
            <w:tcW w:w="2160" w:type="dxa"/>
            <w:tcBorders>
              <w:top w:val="single" w:sz="4" w:space="0" w:color="auto"/>
            </w:tcBorders>
          </w:tcPr>
          <w:p w14:paraId="688DCA26" w14:textId="392753B2" w:rsidR="006527FC" w:rsidRPr="00C00E52" w:rsidRDefault="003B4DD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</w:pPr>
            <w:r w:rsidRPr="00C00E52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Concours :</w:t>
            </w:r>
          </w:p>
        </w:tc>
        <w:tc>
          <w:tcPr>
            <w:tcW w:w="8035" w:type="dxa"/>
            <w:tcBorders>
              <w:top w:val="single" w:sz="4" w:space="0" w:color="auto"/>
            </w:tcBorders>
          </w:tcPr>
          <w:p w14:paraId="20123875" w14:textId="46A62308" w:rsidR="006527FC" w:rsidRDefault="006527F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Concours interne, </w:t>
            </w:r>
            <w:r w:rsidR="0022648D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le samedi </w:t>
            </w:r>
            <w:r w:rsidR="00A62A3C">
              <w:rPr>
                <w:rFonts w:ascii="Comic Sans MS" w:hAnsi="Comic Sans MS"/>
                <w:i/>
                <w:sz w:val="22"/>
                <w:szCs w:val="22"/>
                <w:lang w:val="fr-CH"/>
              </w:rPr>
              <w:t>1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février 20</w:t>
            </w:r>
            <w:r w:rsidR="00A62A3C">
              <w:rPr>
                <w:rFonts w:ascii="Comic Sans MS" w:hAnsi="Comic Sans MS"/>
                <w:i/>
                <w:sz w:val="22"/>
                <w:szCs w:val="22"/>
                <w:lang w:val="fr-CH"/>
              </w:rPr>
              <w:t>20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à </w:t>
            </w:r>
            <w:proofErr w:type="spellStart"/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Rathvel</w:t>
            </w:r>
            <w:proofErr w:type="spellEnd"/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, (</w:t>
            </w:r>
            <w:r w:rsidR="0022648D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sur une 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manche) début à 10h30</w:t>
            </w:r>
            <w:r w:rsidR="00C94EA5">
              <w:rPr>
                <w:rFonts w:ascii="Comic Sans MS" w:hAnsi="Comic Sans MS"/>
                <w:i/>
                <w:sz w:val="22"/>
                <w:szCs w:val="22"/>
                <w:lang w:val="fr-CH"/>
              </w:rPr>
              <w:t>.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Tous les enfants inscrits au cours OJ participeront automatiquement au concours.</w:t>
            </w:r>
          </w:p>
          <w:p w14:paraId="760C9E2B" w14:textId="77777777" w:rsidR="008426F1" w:rsidRDefault="008426F1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</w:p>
          <w:p w14:paraId="5D1CC444" w14:textId="77777777" w:rsidR="008426F1" w:rsidRDefault="008426F1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</w:p>
          <w:p w14:paraId="2290FB82" w14:textId="303017D7" w:rsidR="008426F1" w:rsidRPr="007029A1" w:rsidRDefault="008426F1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</w:p>
        </w:tc>
      </w:tr>
      <w:tr w:rsidR="006527FC" w:rsidRPr="007029A1" w14:paraId="1CF47E57" w14:textId="77777777" w:rsidTr="000850BF">
        <w:tc>
          <w:tcPr>
            <w:tcW w:w="2160" w:type="dxa"/>
            <w:tcBorders>
              <w:bottom w:val="single" w:sz="4" w:space="0" w:color="auto"/>
            </w:tcBorders>
          </w:tcPr>
          <w:p w14:paraId="7702954D" w14:textId="663FD060" w:rsidR="006527FC" w:rsidRPr="0022648D" w:rsidRDefault="006527F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</w:pPr>
            <w:r w:rsidRPr="0022648D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lastRenderedPageBreak/>
              <w:t>Assurance et</w:t>
            </w:r>
            <w:r w:rsidR="0022648D" w:rsidRPr="0022648D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 xml:space="preserve"> </w:t>
            </w:r>
            <w:r w:rsidRPr="0022648D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recommandations</w:t>
            </w:r>
            <w:r w:rsidR="000850BF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 :</w:t>
            </w:r>
          </w:p>
        </w:tc>
        <w:tc>
          <w:tcPr>
            <w:tcW w:w="8035" w:type="dxa"/>
            <w:tcBorders>
              <w:bottom w:val="single" w:sz="4" w:space="0" w:color="auto"/>
            </w:tcBorders>
          </w:tcPr>
          <w:p w14:paraId="1F12B0B9" w14:textId="77777777" w:rsidR="006527FC" w:rsidRPr="007029A1" w:rsidRDefault="006527F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Tous les participants doivent bénéficier d’une couverture accident.</w:t>
            </w:r>
          </w:p>
          <w:p w14:paraId="25D98B97" w14:textId="44E5A571" w:rsidR="00DE2290" w:rsidRDefault="006527F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Tous les participants doivent avoir un é</w:t>
            </w:r>
            <w:r w:rsidR="000850BF">
              <w:rPr>
                <w:rFonts w:ascii="Comic Sans MS" w:hAnsi="Comic Sans MS"/>
                <w:i/>
                <w:sz w:val="22"/>
                <w:szCs w:val="22"/>
                <w:lang w:val="fr-CH"/>
              </w:rPr>
              <w:t>quipement (habillement) adéquat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en fonction de la météo du jour</w:t>
            </w:r>
            <w:r w:rsidR="000850BF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et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du cours </w:t>
            </w:r>
            <w:r w:rsidR="000850BF">
              <w:rPr>
                <w:rFonts w:ascii="Comic Sans MS" w:hAnsi="Comic Sans MS"/>
                <w:i/>
                <w:sz w:val="22"/>
                <w:szCs w:val="22"/>
                <w:lang w:val="fr-CH"/>
              </w:rPr>
              <w:t>(ski / snowboard).</w:t>
            </w:r>
            <w:r w:rsidR="00DE2290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Le port du casque est obligatoire.</w:t>
            </w:r>
          </w:p>
          <w:p w14:paraId="3926B4D7" w14:textId="4020AE64" w:rsidR="006527FC" w:rsidRPr="007029A1" w:rsidRDefault="000850BF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Le</w:t>
            </w:r>
            <w:r w:rsidR="006527FC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matériel 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doit être récent et </w:t>
            </w:r>
            <w:r w:rsidR="006527FC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en bon état de fonctionnement (ski et chaussures). En cas de 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non-respect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de ces recommandations la</w:t>
            </w:r>
            <w:r w:rsidR="006527FC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responsable OJ peut exclure un participant.</w:t>
            </w:r>
          </w:p>
        </w:tc>
      </w:tr>
      <w:tr w:rsidR="006527FC" w:rsidRPr="007029A1" w14:paraId="57759799" w14:textId="77777777" w:rsidTr="0068661F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5ACE946" w14:textId="471D7046" w:rsidR="006527FC" w:rsidRPr="000850BF" w:rsidRDefault="006527F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</w:pPr>
            <w:r w:rsidRPr="000850BF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Lors d’absence</w:t>
            </w:r>
            <w:r w:rsidR="000850BF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 :</w:t>
            </w: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</w:tcBorders>
          </w:tcPr>
          <w:p w14:paraId="5B777922" w14:textId="7750109E" w:rsidR="006527FC" w:rsidRDefault="000850BF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Il est i</w:t>
            </w:r>
            <w:r w:rsidR="006527FC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mpératif d’informer la responsable 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OJ </w:t>
            </w:r>
            <w:r w:rsidR="006527FC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au 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plus vite, via :</w:t>
            </w:r>
          </w:p>
          <w:p w14:paraId="69928621" w14:textId="3A8979ED" w:rsidR="000850BF" w:rsidRDefault="000850BF" w:rsidP="000850BF">
            <w:pPr>
              <w:pStyle w:val="NormalWeb"/>
              <w:numPr>
                <w:ilvl w:val="0"/>
                <w:numId w:val="5"/>
              </w:numPr>
              <w:tabs>
                <w:tab w:val="left" w:pos="3453"/>
              </w:tabs>
              <w:spacing w:before="0" w:beforeAutospacing="0" w:after="0" w:afterAutospacing="0"/>
              <w:ind w:left="714" w:hanging="357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Tél :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ab/>
              <w:t xml:space="preserve">079 </w:t>
            </w:r>
            <w:r w:rsidR="00A62A3C">
              <w:rPr>
                <w:rFonts w:ascii="Comic Sans MS" w:hAnsi="Comic Sans MS"/>
                <w:i/>
                <w:sz w:val="22"/>
                <w:szCs w:val="22"/>
                <w:lang w:val="fr-CH"/>
              </w:rPr>
              <w:t>944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</w:t>
            </w:r>
            <w:r w:rsidR="00A62A3C">
              <w:rPr>
                <w:rFonts w:ascii="Comic Sans MS" w:hAnsi="Comic Sans MS"/>
                <w:i/>
                <w:sz w:val="22"/>
                <w:szCs w:val="22"/>
                <w:lang w:val="fr-CH"/>
              </w:rPr>
              <w:t>88 40</w:t>
            </w:r>
          </w:p>
          <w:p w14:paraId="557DD588" w14:textId="136A5238" w:rsidR="000850BF" w:rsidRPr="007029A1" w:rsidRDefault="000850BF" w:rsidP="000850BF">
            <w:pPr>
              <w:pStyle w:val="NormalWeb"/>
              <w:numPr>
                <w:ilvl w:val="0"/>
                <w:numId w:val="5"/>
              </w:numPr>
              <w:tabs>
                <w:tab w:val="left" w:pos="3453"/>
              </w:tabs>
              <w:spacing w:before="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Groupe </w:t>
            </w:r>
            <w:r w:rsidRPr="000850BF">
              <w:rPr>
                <w:rFonts w:ascii="Comic Sans MS" w:hAnsi="Comic Sans MS"/>
                <w:i/>
                <w:sz w:val="22"/>
                <w:szCs w:val="22"/>
                <w:lang w:val="fr-CH"/>
              </w:rPr>
              <w:t>WhatsApp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 :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ab/>
              <w:t>« </w:t>
            </w:r>
            <w:r w:rsidRPr="000850BF">
              <w:rPr>
                <w:rFonts w:ascii="Comic Sans MS" w:hAnsi="Comic Sans MS"/>
                <w:i/>
                <w:sz w:val="22"/>
                <w:szCs w:val="22"/>
                <w:lang w:val="fr-CH"/>
              </w:rPr>
              <w:t>OJ SCM 20</w:t>
            </w:r>
            <w:r w:rsidR="00A62A3C">
              <w:rPr>
                <w:rFonts w:ascii="Comic Sans MS" w:hAnsi="Comic Sans MS"/>
                <w:i/>
                <w:sz w:val="22"/>
                <w:szCs w:val="22"/>
                <w:lang w:val="fr-CH"/>
              </w:rPr>
              <w:t>20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 »</w:t>
            </w:r>
          </w:p>
        </w:tc>
      </w:tr>
      <w:tr w:rsidR="006527FC" w:rsidRPr="007029A1" w14:paraId="5B7F284E" w14:textId="77777777" w:rsidTr="0068661F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525C585" w14:textId="793F2999" w:rsidR="006527FC" w:rsidRPr="00017642" w:rsidRDefault="006527F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</w:pPr>
            <w:r w:rsidRPr="00017642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Aide obligatoire</w:t>
            </w:r>
            <w:r w:rsidR="00017642" w:rsidRPr="00017642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 :</w:t>
            </w: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</w:tcBorders>
          </w:tcPr>
          <w:p w14:paraId="26487DC8" w14:textId="30E59126" w:rsidR="00017642" w:rsidRDefault="0068661F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Des </w:t>
            </w:r>
            <w:r w:rsidR="006527FC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parents </w:t>
            </w:r>
            <w:r w:rsidR="00017642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(membres responsables) </w:t>
            </w:r>
            <w:r w:rsidR="006527FC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sont </w:t>
            </w:r>
            <w:r w:rsidR="00017642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tirés au sort et </w:t>
            </w:r>
            <w:r w:rsidR="006527FC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informés 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l</w:t>
            </w:r>
            <w:r w:rsidRPr="0068661F">
              <w:rPr>
                <w:rFonts w:ascii="Comic Sans MS" w:hAnsi="Comic Sans MS"/>
                <w:i/>
                <w:sz w:val="22"/>
                <w:szCs w:val="22"/>
                <w:lang w:val="fr-CH"/>
              </w:rPr>
              <w:t>ors de la con</w:t>
            </w:r>
            <w:r w:rsidR="00880E33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firmation des inscriptions, </w:t>
            </w:r>
            <w:r w:rsidR="006527FC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pour aider</w:t>
            </w:r>
            <w:r w:rsidR="00017642">
              <w:rPr>
                <w:rFonts w:ascii="Comic Sans MS" w:hAnsi="Comic Sans MS"/>
                <w:i/>
                <w:sz w:val="22"/>
                <w:szCs w:val="22"/>
                <w:lang w:val="fr-CH"/>
              </w:rPr>
              <w:t> :</w:t>
            </w:r>
            <w:r w:rsidR="006527FC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</w:t>
            </w:r>
          </w:p>
          <w:p w14:paraId="552AED04" w14:textId="17961CC6" w:rsidR="006527FC" w:rsidRPr="007029A1" w:rsidRDefault="00017642" w:rsidP="00017642">
            <w:pPr>
              <w:pStyle w:val="NormalWeb"/>
              <w:numPr>
                <w:ilvl w:val="0"/>
                <w:numId w:val="6"/>
              </w:numPr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au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pain / chocolat, 2 personnes</w:t>
            </w:r>
          </w:p>
          <w:p w14:paraId="7109E533" w14:textId="7A2A5B6F" w:rsidR="00017642" w:rsidRDefault="00017642" w:rsidP="00017642">
            <w:pPr>
              <w:pStyle w:val="NormalWeb"/>
              <w:numPr>
                <w:ilvl w:val="0"/>
                <w:numId w:val="6"/>
              </w:numPr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aux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pipis des débutants, 2 personnes (1 papa / 1 maman)</w:t>
            </w:r>
          </w:p>
          <w:p w14:paraId="3517575C" w14:textId="46029E45" w:rsidR="006527FC" w:rsidRPr="007029A1" w:rsidRDefault="006527FC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Donc habillez-vous chaudement</w:t>
            </w:r>
            <w:r w:rsidR="00017642">
              <w:rPr>
                <w:rFonts w:ascii="Comic Sans MS" w:hAnsi="Comic Sans MS"/>
                <w:i/>
                <w:sz w:val="22"/>
                <w:szCs w:val="22"/>
                <w:lang w:val="fr-CH"/>
              </w:rPr>
              <w:t>, si vous êtes désignés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.</w:t>
            </w:r>
          </w:p>
        </w:tc>
      </w:tr>
      <w:tr w:rsidR="006527FC" w:rsidRPr="007029A1" w14:paraId="3E33B736" w14:textId="77777777" w:rsidTr="0068661F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17728E1" w14:textId="5641E75A" w:rsidR="006527FC" w:rsidRPr="00017642" w:rsidRDefault="007029A1" w:rsidP="006527FC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</w:pPr>
            <w:r w:rsidRPr="00017642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Groupe W</w:t>
            </w:r>
            <w:r w:rsidR="006527FC" w:rsidRPr="00017642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hatsApp</w:t>
            </w:r>
            <w:r w:rsidR="00017642" w:rsidRPr="00017642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 :</w:t>
            </w: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</w:tcBorders>
          </w:tcPr>
          <w:p w14:paraId="25ED153B" w14:textId="62ABC018" w:rsidR="0068661F" w:rsidRDefault="0068661F" w:rsidP="0068661F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>Les parents qui le souhaite</w:t>
            </w:r>
            <w:r w:rsidR="00943EED">
              <w:rPr>
                <w:rFonts w:ascii="Comic Sans MS" w:hAnsi="Comic Sans MS"/>
                <w:i/>
                <w:sz w:val="22"/>
                <w:szCs w:val="22"/>
                <w:lang w:val="fr-CH"/>
              </w:rPr>
              <w:t>nt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, peuvent être inscrit sur le groupe </w:t>
            </w:r>
            <w:r w:rsidRPr="0068661F">
              <w:rPr>
                <w:rFonts w:ascii="Comic Sans MS" w:hAnsi="Comic Sans MS"/>
                <w:i/>
                <w:sz w:val="22"/>
                <w:szCs w:val="22"/>
                <w:lang w:val="fr-CH"/>
              </w:rPr>
              <w:t>« OJ SCM 20</w:t>
            </w:r>
            <w:r w:rsidR="00A62A3C">
              <w:rPr>
                <w:rFonts w:ascii="Comic Sans MS" w:hAnsi="Comic Sans MS"/>
                <w:i/>
                <w:sz w:val="22"/>
                <w:szCs w:val="22"/>
                <w:lang w:val="fr-CH"/>
              </w:rPr>
              <w:t>20</w:t>
            </w:r>
            <w:r w:rsidRPr="0068661F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»</w:t>
            </w:r>
            <w:r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ceci afin de recevoir certaines infos et pouvoir donner certaines infos, pouvoir s’excuser en cas d’absence.</w:t>
            </w:r>
          </w:p>
          <w:p w14:paraId="33682A83" w14:textId="7B4B797E" w:rsidR="006527FC" w:rsidRPr="007029A1" w:rsidRDefault="006527FC" w:rsidP="0068661F">
            <w:pPr>
              <w:pStyle w:val="NormalWeb"/>
              <w:spacing w:before="120" w:beforeAutospacing="0" w:after="120" w:afterAutospacing="0"/>
              <w:rPr>
                <w:rFonts w:ascii="Comic Sans MS" w:hAnsi="Comic Sans MS"/>
                <w:i/>
                <w:sz w:val="22"/>
                <w:szCs w:val="22"/>
                <w:lang w:val="fr-CH"/>
              </w:rPr>
            </w:pPr>
            <w:r w:rsidRPr="0068661F">
              <w:rPr>
                <w:rFonts w:ascii="Comic Sans MS" w:hAnsi="Comic Sans MS"/>
                <w:b/>
                <w:i/>
                <w:sz w:val="22"/>
                <w:szCs w:val="22"/>
                <w:lang w:val="fr-CH"/>
              </w:rPr>
              <w:t>Attention</w:t>
            </w:r>
            <w:r w:rsidR="0068661F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 : 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l’annulation des cours </w:t>
            </w:r>
            <w:r w:rsidR="0068661F">
              <w:rPr>
                <w:rFonts w:ascii="Comic Sans MS" w:hAnsi="Comic Sans MS"/>
                <w:i/>
                <w:sz w:val="22"/>
                <w:szCs w:val="22"/>
                <w:lang w:val="fr-CH"/>
              </w:rPr>
              <w:t>par le SCM ne s’effectue pas via le groupe mais u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niquement via </w:t>
            </w:r>
            <w:r w:rsidR="0068661F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le 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1600 ou</w:t>
            </w:r>
            <w:r w:rsidR="0068661F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le </w:t>
            </w:r>
            <w:r w:rsidR="0068661F"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>site</w:t>
            </w:r>
            <w:r w:rsidRPr="007029A1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internet</w:t>
            </w:r>
            <w:r w:rsidR="0068661F">
              <w:rPr>
                <w:rFonts w:ascii="Comic Sans MS" w:hAnsi="Comic Sans MS"/>
                <w:i/>
                <w:sz w:val="22"/>
                <w:szCs w:val="22"/>
                <w:lang w:val="fr-CH"/>
              </w:rPr>
              <w:t xml:space="preserve"> SCM.</w:t>
            </w:r>
          </w:p>
        </w:tc>
      </w:tr>
    </w:tbl>
    <w:p w14:paraId="4E448C8A" w14:textId="4A9F771F" w:rsidR="00E650B1" w:rsidRPr="006527FC" w:rsidRDefault="00E650B1" w:rsidP="00E650B1">
      <w:pPr>
        <w:pStyle w:val="NormalWeb"/>
        <w:spacing w:before="0" w:beforeAutospacing="0" w:after="0" w:afterAutospacing="0"/>
        <w:rPr>
          <w:lang w:val="fr-CH"/>
        </w:rPr>
      </w:pPr>
    </w:p>
    <w:p w14:paraId="7E2CDB22" w14:textId="77777777" w:rsidR="00E650B1" w:rsidRPr="006527FC" w:rsidRDefault="00E650B1" w:rsidP="00E650B1">
      <w:pPr>
        <w:pStyle w:val="NormalWeb"/>
        <w:spacing w:before="0" w:beforeAutospacing="0" w:after="0" w:afterAutospacing="0"/>
        <w:rPr>
          <w:lang w:val="fr-CH"/>
        </w:rPr>
      </w:pPr>
    </w:p>
    <w:p w14:paraId="19A11EC9" w14:textId="77777777" w:rsidR="004217CF" w:rsidRDefault="00AE622E" w:rsidP="00AE622E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                                                                                               </w:t>
      </w:r>
      <w:r w:rsidR="00F8138E">
        <w:rPr>
          <w:rFonts w:ascii="Comic Sans MS" w:hAnsi="Comic Sans MS"/>
          <w:i/>
          <w:sz w:val="22"/>
          <w:szCs w:val="22"/>
        </w:rPr>
        <w:t xml:space="preserve">                              </w:t>
      </w:r>
      <w:r>
        <w:rPr>
          <w:rFonts w:ascii="Comic Sans MS" w:hAnsi="Comic Sans MS"/>
          <w:i/>
          <w:sz w:val="22"/>
          <w:szCs w:val="22"/>
        </w:rPr>
        <w:t xml:space="preserve">  </w:t>
      </w:r>
    </w:p>
    <w:p w14:paraId="49473465" w14:textId="59CE1C8D" w:rsidR="004217CF" w:rsidRDefault="004217CF" w:rsidP="004217CF">
      <w:pPr>
        <w:tabs>
          <w:tab w:val="center" w:pos="7920"/>
        </w:tabs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  <w:t>SCM</w:t>
      </w:r>
    </w:p>
    <w:p w14:paraId="79DECE64" w14:textId="3AFB2297" w:rsidR="00AE622E" w:rsidRDefault="004217CF" w:rsidP="004217CF">
      <w:pPr>
        <w:tabs>
          <w:tab w:val="center" w:pos="8100"/>
        </w:tabs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 w:rsidR="00A62A3C">
        <w:rPr>
          <w:rFonts w:ascii="Comic Sans MS" w:hAnsi="Comic Sans MS"/>
          <w:i/>
          <w:sz w:val="22"/>
          <w:szCs w:val="22"/>
        </w:rPr>
        <w:t>Philippe Gruez</w:t>
      </w:r>
      <w:r w:rsidR="00AE622E">
        <w:rPr>
          <w:rFonts w:ascii="Comic Sans MS" w:hAnsi="Comic Sans MS"/>
          <w:i/>
          <w:sz w:val="22"/>
          <w:szCs w:val="22"/>
        </w:rPr>
        <w:t>, Responsable OJ</w:t>
      </w:r>
    </w:p>
    <w:sectPr w:rsidR="00AE622E" w:rsidSect="00E650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B4608" w14:textId="77777777" w:rsidR="009C6EA4" w:rsidRDefault="009C6EA4" w:rsidP="00E650B1">
      <w:r>
        <w:separator/>
      </w:r>
    </w:p>
  </w:endnote>
  <w:endnote w:type="continuationSeparator" w:id="0">
    <w:p w14:paraId="574BC555" w14:textId="77777777" w:rsidR="009C6EA4" w:rsidRDefault="009C6EA4" w:rsidP="00E6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antGarde Bk BT">
    <w:altName w:val="Century Gothic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ids">
    <w:altName w:val="Courier New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A766" w14:textId="77777777" w:rsidR="00E650B1" w:rsidRDefault="00E650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EE051" w14:textId="77777777" w:rsidR="00E650B1" w:rsidRDefault="00E650B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9B94A" w14:textId="77777777" w:rsidR="00E650B1" w:rsidRDefault="00E650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C9C8B" w14:textId="77777777" w:rsidR="009C6EA4" w:rsidRDefault="009C6EA4" w:rsidP="00E650B1">
      <w:r>
        <w:separator/>
      </w:r>
    </w:p>
  </w:footnote>
  <w:footnote w:type="continuationSeparator" w:id="0">
    <w:p w14:paraId="52D9B02F" w14:textId="77777777" w:rsidR="009C6EA4" w:rsidRDefault="009C6EA4" w:rsidP="00E65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9C59B" w14:textId="0AD17801" w:rsidR="00E650B1" w:rsidRDefault="009C6EA4">
    <w:pPr>
      <w:pStyle w:val="En-tte"/>
    </w:pPr>
    <w:r>
      <w:rPr>
        <w:noProof/>
        <w:lang w:val="fr-CH" w:eastAsia="fr-CH"/>
      </w:rPr>
      <w:pict w14:anchorId="20F56F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6568" o:spid="_x0000_s2051" type="#_x0000_t75" alt="logo SCM" style="position:absolute;margin-left:0;margin-top:0;width:510.2pt;height:36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C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9C683" w14:textId="02D25A25" w:rsidR="00E650B1" w:rsidRDefault="009C6EA4">
    <w:pPr>
      <w:pStyle w:val="En-tte"/>
    </w:pPr>
    <w:r>
      <w:rPr>
        <w:noProof/>
        <w:lang w:val="fr-CH" w:eastAsia="fr-CH"/>
      </w:rPr>
      <w:pict w14:anchorId="5AD8E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6569" o:spid="_x0000_s2050" type="#_x0000_t75" alt="logo SCM" style="position:absolute;margin-left:0;margin-top:0;width:510.2pt;height:362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C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C422" w14:textId="3BA5EBE1" w:rsidR="00E650B1" w:rsidRDefault="009C6EA4">
    <w:pPr>
      <w:pStyle w:val="En-tte"/>
    </w:pPr>
    <w:r>
      <w:rPr>
        <w:noProof/>
        <w:lang w:val="fr-CH" w:eastAsia="fr-CH"/>
      </w:rPr>
      <w:pict w14:anchorId="6756D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6567" o:spid="_x0000_s2049" type="#_x0000_t75" alt="logo SCM" style="position:absolute;margin-left:0;margin-top:0;width:510.2pt;height:36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C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A8523D"/>
    <w:multiLevelType w:val="hybridMultilevel"/>
    <w:tmpl w:val="803E49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4752C"/>
    <w:multiLevelType w:val="singleLevel"/>
    <w:tmpl w:val="B8BEC56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vantGarde Bk BT" w:hAnsi="AvantGarde Bk BT" w:hint="default"/>
        <w:b w:val="0"/>
        <w:i w:val="0"/>
        <w:sz w:val="20"/>
        <w:u w:val="none"/>
      </w:rPr>
    </w:lvl>
  </w:abstractNum>
  <w:abstractNum w:abstractNumId="3" w15:restartNumberingAfterBreak="0">
    <w:nsid w:val="57216102"/>
    <w:multiLevelType w:val="hybridMultilevel"/>
    <w:tmpl w:val="865E30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96FEB"/>
    <w:multiLevelType w:val="hybridMultilevel"/>
    <w:tmpl w:val="B6E400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vantGarde Bk BT" w:hAnsi="AvantGarde Bk BT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11"/>
    <w:rsid w:val="00017642"/>
    <w:rsid w:val="000850BF"/>
    <w:rsid w:val="0009136A"/>
    <w:rsid w:val="000B43DB"/>
    <w:rsid w:val="000F4672"/>
    <w:rsid w:val="00165944"/>
    <w:rsid w:val="001E5CDC"/>
    <w:rsid w:val="0022648D"/>
    <w:rsid w:val="00373329"/>
    <w:rsid w:val="003B02E3"/>
    <w:rsid w:val="003B4DDC"/>
    <w:rsid w:val="004217CF"/>
    <w:rsid w:val="006423BF"/>
    <w:rsid w:val="006527FC"/>
    <w:rsid w:val="0068661F"/>
    <w:rsid w:val="007029A1"/>
    <w:rsid w:val="00734590"/>
    <w:rsid w:val="007D54E0"/>
    <w:rsid w:val="00802FAA"/>
    <w:rsid w:val="00815AD7"/>
    <w:rsid w:val="008426F1"/>
    <w:rsid w:val="00880E33"/>
    <w:rsid w:val="00943EED"/>
    <w:rsid w:val="00960AA7"/>
    <w:rsid w:val="0096410A"/>
    <w:rsid w:val="009C6EA4"/>
    <w:rsid w:val="009F7B5C"/>
    <w:rsid w:val="00A0610B"/>
    <w:rsid w:val="00A22B11"/>
    <w:rsid w:val="00A62A3C"/>
    <w:rsid w:val="00AA3022"/>
    <w:rsid w:val="00AE622E"/>
    <w:rsid w:val="00B6225F"/>
    <w:rsid w:val="00B94F7B"/>
    <w:rsid w:val="00BC5E1E"/>
    <w:rsid w:val="00BF32A2"/>
    <w:rsid w:val="00C00E52"/>
    <w:rsid w:val="00C94EA5"/>
    <w:rsid w:val="00D02F47"/>
    <w:rsid w:val="00DE2290"/>
    <w:rsid w:val="00E650B1"/>
    <w:rsid w:val="00EB4FEC"/>
    <w:rsid w:val="00EB5024"/>
    <w:rsid w:val="00EC03ED"/>
    <w:rsid w:val="00F813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328E85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i/>
      <w:i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Kids" w:hAnsi="Kids"/>
      <w:b/>
      <w:i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 w:cs="Arial"/>
      <w:i/>
      <w:sz w:val="18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  <w:i/>
      <w:color w:val="FF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F8138E"/>
    <w:pPr>
      <w:spacing w:before="100" w:beforeAutospacing="1" w:after="100" w:afterAutospacing="1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650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50B1"/>
  </w:style>
  <w:style w:type="paragraph" w:styleId="Pieddepage">
    <w:name w:val="footer"/>
    <w:basedOn w:val="Normal"/>
    <w:link w:val="PieddepageCar"/>
    <w:uiPriority w:val="99"/>
    <w:unhideWhenUsed/>
    <w:rsid w:val="00E65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0B1"/>
  </w:style>
  <w:style w:type="table" w:styleId="Grilledutableau">
    <w:name w:val="Table Grid"/>
    <w:basedOn w:val="TableauNormal"/>
    <w:uiPriority w:val="59"/>
    <w:rsid w:val="00E6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27F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029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thvel.c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j@skiclubmoudon.c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kiclubmoudon.ch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PRIVEE</Company>
  <LinksUpToDate>false</LinksUpToDate>
  <CharactersWithSpaces>2965</CharactersWithSpaces>
  <SharedDoc>false</SharedDoc>
  <HLinks>
    <vt:vector size="6" baseType="variant">
      <vt:variant>
        <vt:i4>6160440</vt:i4>
      </vt:variant>
      <vt:variant>
        <vt:i4>2052</vt:i4>
      </vt:variant>
      <vt:variant>
        <vt:i4>1026</vt:i4>
      </vt:variant>
      <vt:variant>
        <vt:i4>1</vt:i4>
      </vt:variant>
      <vt:variant>
        <vt:lpwstr>MCj00903960000[1]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Ski-club  Moudon</dc:creator>
  <cp:keywords/>
  <dc:description/>
  <cp:lastModifiedBy>P. gruez</cp:lastModifiedBy>
  <cp:revision>3</cp:revision>
  <cp:lastPrinted>2007-10-02T21:26:00Z</cp:lastPrinted>
  <dcterms:created xsi:type="dcterms:W3CDTF">2019-10-07T20:23:00Z</dcterms:created>
  <dcterms:modified xsi:type="dcterms:W3CDTF">2019-10-11T15:43:00Z</dcterms:modified>
</cp:coreProperties>
</file>